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2FCE" w14:textId="77777777" w:rsidR="009A1613" w:rsidRDefault="009A1613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7740"/>
      </w:tblGrid>
      <w:tr w:rsidR="009A1613" w14:paraId="09AC478E" w14:textId="77777777">
        <w:tc>
          <w:tcPr>
            <w:tcW w:w="10525" w:type="dxa"/>
            <w:gridSpan w:val="2"/>
            <w:shd w:val="clear" w:color="auto" w:fill="BDD7EE"/>
          </w:tcPr>
          <w:p w14:paraId="66C0B352" w14:textId="5A499F40" w:rsidR="009A1613" w:rsidRDefault="00F21EFA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HORARIO VISUAL DIARIO</w:t>
            </w:r>
          </w:p>
        </w:tc>
      </w:tr>
      <w:tr w:rsidR="009A1613" w14:paraId="42C58C15" w14:textId="77777777">
        <w:tc>
          <w:tcPr>
            <w:tcW w:w="10525" w:type="dxa"/>
            <w:gridSpan w:val="2"/>
            <w:shd w:val="clear" w:color="auto" w:fill="BDD7EE"/>
          </w:tcPr>
          <w:p w14:paraId="3141C23E" w14:textId="5B740783" w:rsidR="009A1613" w:rsidRPr="00286A26" w:rsidRDefault="00F21EFA" w:rsidP="00286A26">
            <w:pPr>
              <w:pStyle w:val="HTMLPreformatted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</w:rPr>
            </w:pPr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El </w:t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horario</w:t>
            </w:r>
            <w:proofErr w:type="spellEnd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y la </w:t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vida</w:t>
            </w:r>
            <w:proofErr w:type="spellEnd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en el </w:t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hogar</w:t>
            </w:r>
            <w:proofErr w:type="spellEnd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de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todos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son </w:t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diferent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es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así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que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inserte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los </w:t>
            </w:r>
            <w:r w:rsidRPr="00F21EFA">
              <w:rPr>
                <w:rFonts w:ascii="Times" w:eastAsia="Times New Roman" w:hAnsi="Times" w:cs="Times New Roman"/>
              </w:rPr>
              <w:br/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períodos</w:t>
            </w:r>
            <w:proofErr w:type="spellEnd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de </w:t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tiempo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que</w:t>
            </w:r>
            <w:proofErr w:type="spellEnd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funcionen</w:t>
            </w:r>
            <w:proofErr w:type="spellEnd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mejor</w:t>
            </w:r>
            <w:proofErr w:type="spellEnd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para</w:t>
            </w:r>
            <w:proofErr w:type="spellEnd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su</w:t>
            </w:r>
            <w:proofErr w:type="spellEnd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familia</w:t>
            </w:r>
            <w:proofErr w:type="spellEnd"/>
            <w:r w:rsidRPr="00F21EFA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  <w:r w:rsidR="00286A26">
              <w:rPr>
                <w:rFonts w:ascii="Times" w:eastAsia="Times New Roman" w:hAnsi="Times" w:cs="Times New Roman"/>
              </w:rPr>
              <w:t xml:space="preserve">  </w:t>
            </w:r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Con la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atención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enfocada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(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por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usos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15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minutos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) y la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ayuda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de un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adulto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para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organizar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una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actividad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, los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niños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pueden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ser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independientes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durante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el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tiempo</w:t>
            </w:r>
            <w:proofErr w:type="spellEnd"/>
            <w:r w:rsidR="00286A26"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del </w:t>
            </w:r>
            <w:proofErr w:type="spellStart"/>
            <w:r w:rsidR="00286A26"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proyecto</w:t>
            </w:r>
            <w:proofErr w:type="spellEnd"/>
            <w:r w:rsidR="00286A26"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, el </w:t>
            </w:r>
            <w:proofErr w:type="spellStart"/>
            <w:r w:rsidR="00286A26"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juego</w:t>
            </w:r>
            <w:proofErr w:type="spellEnd"/>
            <w:r w:rsidR="00286A26"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y</w:t>
            </w:r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aprendizaje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, y el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tiempo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de </w:t>
            </w:r>
            <w:proofErr w:type="spellStart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descanso</w:t>
            </w:r>
            <w:proofErr w:type="spellEnd"/>
            <w:r w:rsidRP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>.</w:t>
            </w:r>
            <w:r w:rsidR="00286A26"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r w:rsidR="00286A26" w:rsidRPr="00286A2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 xml:space="preserve">Elija actividades que </w:t>
            </w:r>
            <w:r w:rsidR="00286A2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serán divertidas para usted y/</w:t>
            </w:r>
            <w:r w:rsidR="00286A26" w:rsidRPr="00286A2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o que su maestro le mostró</w:t>
            </w:r>
            <w:r w:rsidR="00286A26">
              <w:rPr>
                <w:rFonts w:ascii="Comic Sans MS" w:hAnsi="Comic Sans MS"/>
                <w:color w:val="222222"/>
                <w:sz w:val="24"/>
                <w:szCs w:val="24"/>
                <w:lang w:val="es-ES"/>
              </w:rPr>
              <w:t>.</w:t>
            </w:r>
          </w:p>
        </w:tc>
      </w:tr>
      <w:tr w:rsidR="009A1613" w14:paraId="0734BD98" w14:textId="77777777">
        <w:tc>
          <w:tcPr>
            <w:tcW w:w="2785" w:type="dxa"/>
            <w:shd w:val="clear" w:color="auto" w:fill="DEEBF6"/>
          </w:tcPr>
          <w:p w14:paraId="2F9BC704" w14:textId="233096DD" w:rsidR="009A1613" w:rsidRDefault="00286A26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Periodos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Tiempo</w:t>
            </w:r>
            <w:proofErr w:type="spellEnd"/>
          </w:p>
        </w:tc>
        <w:tc>
          <w:tcPr>
            <w:tcW w:w="7740" w:type="dxa"/>
            <w:shd w:val="clear" w:color="auto" w:fill="DEEBF6"/>
          </w:tcPr>
          <w:p w14:paraId="062E9F93" w14:textId="3561D35A" w:rsidR="009A1613" w:rsidRDefault="00286A26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Actividades</w:t>
            </w:r>
            <w:proofErr w:type="spellEnd"/>
          </w:p>
          <w:p w14:paraId="45AC89F1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9A1613" w14:paraId="1E614C62" w14:textId="77777777">
        <w:tc>
          <w:tcPr>
            <w:tcW w:w="2785" w:type="dxa"/>
          </w:tcPr>
          <w:p w14:paraId="0D5A17EF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5454E9A4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520625F" w14:textId="18A2EC44" w:rsidR="00286A26" w:rsidRPr="00215F78" w:rsidRDefault="004E2E05" w:rsidP="00286A26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</w:rPr>
              <w:t>L</w:t>
            </w:r>
            <w:r w:rsidR="00286A26"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</w:rPr>
              <w:t>a </w:t>
            </w:r>
            <w:r w:rsidR="00286A26"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  <w:lang w:val="es-ES"/>
              </w:rPr>
              <w:t>mañana</w:t>
            </w:r>
          </w:p>
          <w:p w14:paraId="42BBCE3E" w14:textId="166A89D7" w:rsidR="009A1613" w:rsidRPr="00215F78" w:rsidRDefault="00286A26" w:rsidP="00286A2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</w:tcPr>
          <w:p w14:paraId="39E3FC16" w14:textId="5414BF27" w:rsidR="009A1613" w:rsidRDefault="00215F7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9D65747" wp14:editId="6209103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281305</wp:posOffset>
                  </wp:positionV>
                  <wp:extent cx="1707515" cy="1091565"/>
                  <wp:effectExtent l="50800" t="50800" r="45085" b="51435"/>
                  <wp:wrapSquare wrapText="bothSides" distT="0" distB="0" distL="114300" distR="114300"/>
                  <wp:docPr id="32" name="image4.jpg" descr="Image result for child eating breakfa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Image result for child eating breakfas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15" cy="109156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6732F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el</w:t>
            </w:r>
            <w:proofErr w:type="gramEnd"/>
            <w:r w:rsidR="006732F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proofErr w:type="spellStart"/>
            <w:r w:rsidR="00286A2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desayuno</w:t>
            </w:r>
            <w:proofErr w:type="spellEnd"/>
          </w:p>
          <w:p w14:paraId="10BF375E" w14:textId="77777777" w:rsidR="009A1613" w:rsidRDefault="009A161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2BBC587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8957E3F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A190530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CE8D529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A4AB07B" w14:textId="2E06C087" w:rsidR="00215F78" w:rsidRPr="00215F78" w:rsidRDefault="00215F78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9A1613" w14:paraId="03EF2818" w14:textId="77777777">
        <w:tc>
          <w:tcPr>
            <w:tcW w:w="2785" w:type="dxa"/>
          </w:tcPr>
          <w:p w14:paraId="15BBFC15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7EA3384F" w14:textId="0EAB5C22" w:rsidR="00286A26" w:rsidRPr="00215F78" w:rsidRDefault="004E2E05" w:rsidP="00286A26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</w:rPr>
              <w:t>L</w:t>
            </w:r>
            <w:r w:rsidR="00286A26"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</w:rPr>
              <w:t>a </w:t>
            </w:r>
            <w:r w:rsidR="00286A26"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  <w:lang w:val="es-ES"/>
              </w:rPr>
              <w:t>mañana</w:t>
            </w:r>
          </w:p>
          <w:p w14:paraId="67C2791C" w14:textId="429F91A5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14:paraId="2B464DC1" w14:textId="4321A002" w:rsidR="00215F78" w:rsidRDefault="00286A26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cepillarse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los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dientes</w:t>
            </w:r>
            <w:proofErr w:type="spellEnd"/>
            <w:r w:rsidR="006732F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ayuda</w:t>
            </w:r>
            <w:r w:rsidR="006732F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limpiar</w:t>
            </w:r>
            <w:proofErr w:type="spellEnd"/>
          </w:p>
          <w:p w14:paraId="4BB04EE1" w14:textId="6328477F" w:rsidR="009A1613" w:rsidRDefault="006732F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08DF7047" wp14:editId="1B4BCFBF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75565</wp:posOffset>
                  </wp:positionV>
                  <wp:extent cx="1481455" cy="1111250"/>
                  <wp:effectExtent l="50800" t="50800" r="42545" b="57150"/>
                  <wp:wrapSquare wrapText="bothSides" distT="0" distB="0" distL="114300" distR="114300"/>
                  <wp:docPr id="40" name="image8.jpg" descr="Image result for child making their b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Image result for child making their b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11112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 w:rsidR="00654304"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BDB5D66" wp14:editId="500E97E4">
                  <wp:simplePos x="0" y="0"/>
                  <wp:positionH relativeFrom="column">
                    <wp:posOffset>45721</wp:posOffset>
                  </wp:positionH>
                  <wp:positionV relativeFrom="paragraph">
                    <wp:posOffset>80010</wp:posOffset>
                  </wp:positionV>
                  <wp:extent cx="1110615" cy="1117600"/>
                  <wp:effectExtent l="38100" t="38100" r="38100" b="38100"/>
                  <wp:wrapSquare wrapText="bothSides" distT="0" distB="0" distL="114300" distR="114300"/>
                  <wp:docPr id="42" name="image24.jpg" descr="Image result for brush teet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Image result for brush teeth"/>
                          <pic:cNvPicPr preferRelativeResize="0"/>
                        </pic:nvPicPr>
                        <pic:blipFill>
                          <a:blip r:embed="rId8"/>
                          <a:srcRect l="11534" t="4827" r="27772" b="34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1176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CEF344" w14:textId="77777777" w:rsidR="009A1613" w:rsidRDefault="009A1613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2F575644" w14:textId="77777777" w:rsidR="009A1613" w:rsidRDefault="009A161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C043DB9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4952B05" w14:textId="77777777" w:rsidR="009A1613" w:rsidRDefault="009A161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9A04120" w14:textId="2A9BFB10" w:rsidR="009A1613" w:rsidRDefault="009A161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9A1613" w14:paraId="4C3B006E" w14:textId="77777777">
        <w:tc>
          <w:tcPr>
            <w:tcW w:w="2785" w:type="dxa"/>
          </w:tcPr>
          <w:p w14:paraId="08E1CE6E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59B8FDCB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28ED388D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68C6E1D7" w14:textId="4147E5A9" w:rsidR="00286A26" w:rsidRPr="00215F78" w:rsidRDefault="004E2E05" w:rsidP="00286A26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</w:rPr>
              <w:t>L</w:t>
            </w:r>
            <w:r w:rsidR="00286A26"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</w:rPr>
              <w:t>a </w:t>
            </w:r>
            <w:r w:rsidR="00286A26"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  <w:lang w:val="es-ES"/>
              </w:rPr>
              <w:t>mañana</w:t>
            </w:r>
          </w:p>
          <w:p w14:paraId="0DF1E21C" w14:textId="30D2E427" w:rsidR="009A1613" w:rsidRPr="00215F78" w:rsidRDefault="00286A26" w:rsidP="00286A2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</w:tcPr>
          <w:p w14:paraId="137BFF80" w14:textId="606FB392" w:rsidR="009A1613" w:rsidRDefault="006732F5">
            <w:pPr>
              <w:tabs>
                <w:tab w:val="left" w:pos="4250"/>
              </w:tabs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67FE0F48" wp14:editId="2296D215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273685</wp:posOffset>
                  </wp:positionV>
                  <wp:extent cx="1332230" cy="1054100"/>
                  <wp:effectExtent l="50800" t="50800" r="39370" b="63500"/>
                  <wp:wrapSquare wrapText="bothSides" distT="0" distB="0" distL="114300" distR="114300"/>
                  <wp:docPr id="33" name="image17.png" descr="Image result for child drawing and writ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Image result for child drawing and writi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0541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 w:rsidR="004E2E0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E2E0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t</w:t>
            </w:r>
            <w:r w:rsidR="00286A26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iempo</w:t>
            </w:r>
            <w:proofErr w:type="spellEnd"/>
            <w:proofErr w:type="gramEnd"/>
            <w:r w:rsidR="00286A26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286A26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cuentos</w:t>
            </w:r>
            <w:proofErr w:type="spellEnd"/>
            <w:r w:rsidR="00286A26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="00286A26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dibujar</w:t>
            </w:r>
            <w:proofErr w:type="spellEnd"/>
            <w:r w:rsidR="00286A26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y escribir</w:t>
            </w:r>
          </w:p>
          <w:p w14:paraId="49C0C99C" w14:textId="7CC5A160" w:rsidR="00215F78" w:rsidRDefault="00215F78">
            <w:pPr>
              <w:tabs>
                <w:tab w:val="left" w:pos="425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68C85AA6" wp14:editId="019DBDF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61595</wp:posOffset>
                  </wp:positionV>
                  <wp:extent cx="1624330" cy="1035050"/>
                  <wp:effectExtent l="50800" t="50800" r="52070" b="57150"/>
                  <wp:wrapSquare wrapText="bothSides" distT="0" distB="0" distL="114300" distR="114300"/>
                  <wp:docPr id="37" name="image16.jpg" descr="Image result for story time at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Image result for story time at home"/>
                          <pic:cNvPicPr preferRelativeResize="0"/>
                        </pic:nvPicPr>
                        <pic:blipFill>
                          <a:blip r:embed="rId10"/>
                          <a:srcRect l="7006" r="3390" b="38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30" cy="10350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8CC362" w14:textId="77777777" w:rsidR="00215F78" w:rsidRDefault="00215F78">
            <w:pPr>
              <w:tabs>
                <w:tab w:val="left" w:pos="425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230519C" w14:textId="77777777" w:rsidR="00215F78" w:rsidRDefault="00215F78">
            <w:pPr>
              <w:tabs>
                <w:tab w:val="left" w:pos="425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2B785D5" w14:textId="77777777" w:rsidR="00215F78" w:rsidRDefault="00215F78">
            <w:pPr>
              <w:tabs>
                <w:tab w:val="left" w:pos="425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705953D" w14:textId="64DC9178" w:rsidR="009A1613" w:rsidRDefault="00654304">
            <w:pPr>
              <w:tabs>
                <w:tab w:val="left" w:pos="425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</w:p>
        </w:tc>
      </w:tr>
      <w:tr w:rsidR="009A1613" w14:paraId="10DFD9B2" w14:textId="77777777">
        <w:tc>
          <w:tcPr>
            <w:tcW w:w="2785" w:type="dxa"/>
          </w:tcPr>
          <w:p w14:paraId="0E8C4971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36EA207C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E6BFE7F" w14:textId="53231599" w:rsidR="00286A26" w:rsidRPr="00215F78" w:rsidRDefault="004E2E05" w:rsidP="00286A26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</w:rPr>
              <w:t>L</w:t>
            </w:r>
            <w:r w:rsidR="00286A26"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</w:rPr>
              <w:t>a </w:t>
            </w:r>
            <w:r w:rsidR="00286A26"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  <w:lang w:val="es-ES"/>
              </w:rPr>
              <w:t>mañana</w:t>
            </w:r>
          </w:p>
          <w:p w14:paraId="4EED03DF" w14:textId="2438499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14:paraId="75BA5F25" w14:textId="02F8974D" w:rsidR="009A1613" w:rsidRDefault="004E2E0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salir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afuera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</w:p>
          <w:p w14:paraId="09E1062E" w14:textId="77777777" w:rsidR="009A1613" w:rsidRDefault="0065430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62450FBB" wp14:editId="0E796BF4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80010</wp:posOffset>
                  </wp:positionV>
                  <wp:extent cx="1626870" cy="1041400"/>
                  <wp:effectExtent l="38100" t="38100" r="38100" b="38100"/>
                  <wp:wrapSquare wrapText="bothSides" distT="0" distB="0" distL="114300" distR="114300"/>
                  <wp:docPr id="48" name="image19.jpg" descr="Image result for children playing outdoors in spr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Image result for children playing outdoors in spri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041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632F1C25" wp14:editId="2157B39A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71755</wp:posOffset>
                  </wp:positionV>
                  <wp:extent cx="1866900" cy="1049020"/>
                  <wp:effectExtent l="38100" t="38100" r="38100" b="38100"/>
                  <wp:wrapSquare wrapText="bothSides" distT="0" distB="0" distL="114300" distR="114300"/>
                  <wp:docPr id="34" name="image7.jpg" descr="Image result for children playing outsi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Image result for children playing outsid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4902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B6D061" w14:textId="77777777" w:rsidR="009A1613" w:rsidRDefault="009A161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7CCF2E2" w14:textId="77777777" w:rsidR="009A1613" w:rsidRDefault="009A161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C8E7E50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19099B7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864DF86" w14:textId="77777777" w:rsidR="00215F78" w:rsidRPr="00215F78" w:rsidRDefault="00215F78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9A1613" w14:paraId="3F0B215C" w14:textId="77777777">
        <w:tc>
          <w:tcPr>
            <w:tcW w:w="2785" w:type="dxa"/>
          </w:tcPr>
          <w:p w14:paraId="76AF361C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3ABBD612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3C02D24" w14:textId="1F428271" w:rsidR="004E2E05" w:rsidRPr="00215F78" w:rsidRDefault="004E2E05" w:rsidP="004E2E05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</w:rPr>
              <w:t>La </w:t>
            </w:r>
            <w:r w:rsidRPr="00215F78">
              <w:rPr>
                <w:rFonts w:ascii="Comic Sans MS" w:eastAsia="Times New Roman" w:hAnsi="Comic Sans MS" w:cs="Arial"/>
                <w:b/>
                <w:sz w:val="28"/>
                <w:szCs w:val="28"/>
                <w:shd w:val="clear" w:color="auto" w:fill="F8F8F8"/>
                <w:lang w:val="es-ES"/>
              </w:rPr>
              <w:t>mañana</w:t>
            </w:r>
          </w:p>
          <w:p w14:paraId="30AC57D0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5EB186C6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307F1224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14:paraId="15E7B045" w14:textId="61421A3C" w:rsidR="009A1613" w:rsidRDefault="00215F78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6B42CEDF" wp14:editId="6CF1FBBA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292735</wp:posOffset>
                  </wp:positionV>
                  <wp:extent cx="1270000" cy="1167765"/>
                  <wp:effectExtent l="50800" t="50800" r="50800" b="51435"/>
                  <wp:wrapSquare wrapText="bothSides" distT="0" distB="0" distL="114300" distR="114300"/>
                  <wp:docPr id="43" name="image10.jpg" descr="6 Clever Uses For Toilet Paper Rolls:  Toilet paper roll race tr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6 Clever Uses For Toilet Paper Rolls:  Toilet paper roll race track"/>
                          <pic:cNvPicPr preferRelativeResize="0"/>
                        </pic:nvPicPr>
                        <pic:blipFill>
                          <a:blip r:embed="rId13"/>
                          <a:srcRect l="4306" r="-957" b="110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16776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proofErr w:type="spellStart"/>
            <w:proofErr w:type="gramStart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tiempo</w:t>
            </w:r>
            <w:proofErr w:type="spellEnd"/>
            <w:proofErr w:type="gramEnd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proyecto</w:t>
            </w:r>
            <w:proofErr w:type="spellEnd"/>
            <w:r w:rsidR="00654304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limpiar</w:t>
            </w:r>
            <w:proofErr w:type="spellEnd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quando</w:t>
            </w:r>
            <w:proofErr w:type="spellEnd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haya</w:t>
            </w:r>
            <w:proofErr w:type="spellEnd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terminado</w:t>
            </w:r>
            <w:proofErr w:type="spellEnd"/>
          </w:p>
          <w:p w14:paraId="57DC71EB" w14:textId="2DCB09C2" w:rsidR="009A1613" w:rsidRDefault="0065430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3C91CD99" wp14:editId="3FF569EE">
                  <wp:simplePos x="0" y="0"/>
                  <wp:positionH relativeFrom="column">
                    <wp:posOffset>13336</wp:posOffset>
                  </wp:positionH>
                  <wp:positionV relativeFrom="paragraph">
                    <wp:posOffset>125095</wp:posOffset>
                  </wp:positionV>
                  <wp:extent cx="1779905" cy="1117600"/>
                  <wp:effectExtent l="38100" t="38100" r="38100" b="38100"/>
                  <wp:wrapSquare wrapText="bothSides" distT="0" distB="0" distL="114300" distR="114300"/>
                  <wp:docPr id="41" name="image11.jpg" descr="Image result for children cardboard crafts at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Image result for children cardboard crafts at home"/>
                          <pic:cNvPicPr preferRelativeResize="0"/>
                        </pic:nvPicPr>
                        <pic:blipFill>
                          <a:blip r:embed="rId14"/>
                          <a:srcRect l="1586" b="17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1176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613" w14:paraId="7F56AA8D" w14:textId="77777777">
        <w:tc>
          <w:tcPr>
            <w:tcW w:w="2785" w:type="dxa"/>
          </w:tcPr>
          <w:p w14:paraId="290B89DC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3AB482AE" w14:textId="66F20685" w:rsidR="009A1613" w:rsidRPr="00215F78" w:rsidRDefault="006732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La </w:t>
            </w:r>
            <w:proofErr w:type="spellStart"/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tarde</w:t>
            </w:r>
            <w:proofErr w:type="spellEnd"/>
          </w:p>
        </w:tc>
        <w:tc>
          <w:tcPr>
            <w:tcW w:w="7740" w:type="dxa"/>
          </w:tcPr>
          <w:p w14:paraId="3A062B2C" w14:textId="37AFB14C" w:rsidR="009A1613" w:rsidRDefault="00215F78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e</w:t>
            </w:r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l</w:t>
            </w:r>
            <w:proofErr w:type="gramEnd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32F5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almuerzo</w:t>
            </w:r>
            <w:proofErr w:type="spellEnd"/>
            <w:r w:rsidR="00654304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ayudar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en la casa</w:t>
            </w:r>
          </w:p>
          <w:p w14:paraId="19B30849" w14:textId="77777777" w:rsidR="009A1613" w:rsidRDefault="00654304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180207E3" wp14:editId="20F55EF7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92710</wp:posOffset>
                  </wp:positionV>
                  <wp:extent cx="1685925" cy="1377950"/>
                  <wp:effectExtent l="38100" t="38100" r="38100" b="38100"/>
                  <wp:wrapSquare wrapText="bothSides" distT="0" distB="0" distL="114300" distR="114300"/>
                  <wp:docPr id="31" name="image13.png" descr="Image result for preschooler helping prepare lun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preschooler helping prepare lunch"/>
                          <pic:cNvPicPr preferRelativeResize="0"/>
                        </pic:nvPicPr>
                        <pic:blipFill>
                          <a:blip r:embed="rId15"/>
                          <a:srcRect l="9457" t="816" b="97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3779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0048F8DC" wp14:editId="0A7FBC35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86360</wp:posOffset>
                  </wp:positionV>
                  <wp:extent cx="2076450" cy="1364615"/>
                  <wp:effectExtent l="38100" t="38100" r="38100" b="38100"/>
                  <wp:wrapSquare wrapText="bothSides" distT="0" distB="0" distL="114300" distR="114300"/>
                  <wp:docPr id="45" name="image22.jpg" descr="Image result for children playing at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Image result for children playing at hom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6461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518F12" w14:textId="77777777" w:rsidR="009A1613" w:rsidRDefault="009A1613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47EA6202" w14:textId="77777777" w:rsidR="009A1613" w:rsidRDefault="009A1613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05BEB09C" w14:textId="77777777" w:rsidR="009A1613" w:rsidRDefault="009A1613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7F8A07E4" w14:textId="77777777" w:rsidR="009A1613" w:rsidRDefault="009A1613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6D5DB102" w14:textId="77777777" w:rsidR="009A1613" w:rsidRDefault="009A1613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5BC1D42C" w14:textId="77777777" w:rsidR="006732F5" w:rsidRDefault="00654304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   </w:t>
            </w:r>
          </w:p>
          <w:p w14:paraId="3E5C8B3E" w14:textId="35F5730D" w:rsidR="009A1613" w:rsidRDefault="0065430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9A1613" w14:paraId="33B13587" w14:textId="77777777">
        <w:tc>
          <w:tcPr>
            <w:tcW w:w="2785" w:type="dxa"/>
          </w:tcPr>
          <w:p w14:paraId="3AD9EC0B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55412F8C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40C9E7A0" w14:textId="032EE972" w:rsidR="009A1613" w:rsidRPr="00215F78" w:rsidRDefault="006732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La </w:t>
            </w:r>
            <w:proofErr w:type="spellStart"/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tarde</w:t>
            </w:r>
            <w:proofErr w:type="spellEnd"/>
          </w:p>
        </w:tc>
        <w:tc>
          <w:tcPr>
            <w:tcW w:w="7740" w:type="dxa"/>
          </w:tcPr>
          <w:p w14:paraId="244B961C" w14:textId="77777777" w:rsidR="009A1613" w:rsidRDefault="006732F5" w:rsidP="006732F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tiempo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descanso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tranquilo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        </w:t>
            </w:r>
            <w:r w:rsidR="00654304"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6163FE24" wp14:editId="54199ED5">
                  <wp:simplePos x="0" y="0"/>
                  <wp:positionH relativeFrom="column">
                    <wp:posOffset>20321</wp:posOffset>
                  </wp:positionH>
                  <wp:positionV relativeFrom="paragraph">
                    <wp:posOffset>342265</wp:posOffset>
                  </wp:positionV>
                  <wp:extent cx="1333500" cy="1333500"/>
                  <wp:effectExtent l="38100" t="38100" r="38100" b="38100"/>
                  <wp:wrapSquare wrapText="bothSides" distT="0" distB="0" distL="114300" distR="114300"/>
                  <wp:docPr id="39" name="image15.jpg" descr="Image result for child reading to toy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Image result for child reading to toys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 w:rsidR="00654304"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75EF3448" wp14:editId="74B5A55D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326390</wp:posOffset>
                  </wp:positionV>
                  <wp:extent cx="914400" cy="1362075"/>
                  <wp:effectExtent l="38100" t="38100" r="38100" b="38100"/>
                  <wp:wrapSquare wrapText="bothSides" distT="0" distB="0" distL="114300" distR="114300"/>
                  <wp:docPr id="38" name="image9.jpg" descr="Image result for bubbles and chalk outside at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Image result for bubbles and chalk outside at home"/>
                          <pic:cNvPicPr preferRelativeResize="0"/>
                        </pic:nvPicPr>
                        <pic:blipFill>
                          <a:blip r:embed="rId18"/>
                          <a:srcRect l="9658" t="13851" r="19011" b="6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620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 w:rsidR="00654304"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7795E0AF" wp14:editId="4BD99C2D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306705</wp:posOffset>
                  </wp:positionV>
                  <wp:extent cx="1740535" cy="1369060"/>
                  <wp:effectExtent l="38100" t="38100" r="38100" b="38100"/>
                  <wp:wrapSquare wrapText="bothSides" distT="0" distB="0" distL="114300" distR="114300"/>
                  <wp:docPr id="35" name="image14.jpg" descr="Image result for child throwing a b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Image result for child throwing a ball"/>
                          <pic:cNvPicPr preferRelativeResize="0"/>
                        </pic:nvPicPr>
                        <pic:blipFill>
                          <a:blip r:embed="rId19"/>
                          <a:srcRect t="1" r="16016" b="9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13690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jugar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afuera</w:t>
            </w:r>
            <w:proofErr w:type="spellEnd"/>
          </w:p>
          <w:p w14:paraId="02CA8897" w14:textId="77777777" w:rsidR="006732F5" w:rsidRDefault="006732F5" w:rsidP="006732F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  <w:p w14:paraId="2EE6C938" w14:textId="77777777" w:rsidR="006732F5" w:rsidRDefault="006732F5" w:rsidP="006732F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  <w:p w14:paraId="72629D22" w14:textId="77777777" w:rsidR="006732F5" w:rsidRDefault="006732F5" w:rsidP="006732F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  <w:p w14:paraId="4C331A5C" w14:textId="77777777" w:rsidR="006732F5" w:rsidRDefault="006732F5" w:rsidP="006732F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  <w:p w14:paraId="5F8722BF" w14:textId="77777777" w:rsidR="006732F5" w:rsidRDefault="006732F5" w:rsidP="006732F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  <w:p w14:paraId="5E4CE5BB" w14:textId="77777777" w:rsidR="006732F5" w:rsidRDefault="006732F5" w:rsidP="006732F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  <w:p w14:paraId="471629CC" w14:textId="77777777" w:rsidR="006732F5" w:rsidRDefault="006732F5" w:rsidP="006732F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  <w:p w14:paraId="1CC7AFD5" w14:textId="23EFAC63" w:rsidR="006732F5" w:rsidRPr="00215F78" w:rsidRDefault="006732F5" w:rsidP="006732F5">
            <w:pPr>
              <w:rPr>
                <w:rFonts w:ascii="Comic Sans MS" w:eastAsia="Comic Sans MS" w:hAnsi="Comic Sans MS" w:cs="Comic Sans MS"/>
                <w:b/>
                <w:color w:val="000000"/>
                <w:sz w:val="8"/>
                <w:szCs w:val="8"/>
              </w:rPr>
            </w:pPr>
          </w:p>
        </w:tc>
      </w:tr>
      <w:tr w:rsidR="009A1613" w14:paraId="245BF29B" w14:textId="77777777">
        <w:tc>
          <w:tcPr>
            <w:tcW w:w="2785" w:type="dxa"/>
          </w:tcPr>
          <w:p w14:paraId="305F49E5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52A2A577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44B2A6D0" w14:textId="570F5215" w:rsidR="009A1613" w:rsidRPr="00215F78" w:rsidRDefault="006732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La </w:t>
            </w:r>
            <w:proofErr w:type="spellStart"/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tarde</w:t>
            </w:r>
            <w:proofErr w:type="spellEnd"/>
          </w:p>
        </w:tc>
        <w:tc>
          <w:tcPr>
            <w:tcW w:w="7740" w:type="dxa"/>
          </w:tcPr>
          <w:p w14:paraId="14B65893" w14:textId="7A5672A9" w:rsidR="009A1613" w:rsidRDefault="006732F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jugar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aprender</w:t>
            </w:r>
            <w:proofErr w:type="spellEnd"/>
            <w:r w:rsidR="00215F78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  </w:t>
            </w:r>
            <w:r w:rsidR="00654304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-</w:t>
            </w:r>
            <w:r w:rsidR="00215F78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limpiar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cuando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haya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terminado</w:t>
            </w:r>
            <w:proofErr w:type="spellEnd"/>
          </w:p>
          <w:p w14:paraId="3270BF2B" w14:textId="77777777" w:rsidR="009A1613" w:rsidRDefault="00654304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764934E6" wp14:editId="717F517D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185420</wp:posOffset>
                  </wp:positionV>
                  <wp:extent cx="1733550" cy="1204595"/>
                  <wp:effectExtent l="38100" t="38100" r="38100" b="38100"/>
                  <wp:wrapSquare wrapText="bothSides" distT="0" distB="0" distL="114300" distR="114300"/>
                  <wp:docPr id="44" name="image21.jpg" descr="Image result for children playing at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Image result for children playing at home"/>
                          <pic:cNvPicPr preferRelativeResize="0"/>
                        </pic:nvPicPr>
                        <pic:blipFill>
                          <a:blip r:embed="rId20"/>
                          <a:srcRect l="6537" t="9489" r="9201" b="2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0459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3C662504" wp14:editId="35A6E6FE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179705</wp:posOffset>
                  </wp:positionV>
                  <wp:extent cx="1842770" cy="1244600"/>
                  <wp:effectExtent l="38100" t="38100" r="38100" b="38100"/>
                  <wp:wrapSquare wrapText="bothSides" distT="0" distB="0" distL="114300" distR="114300"/>
                  <wp:docPr id="27" name="image3.jpg" descr="Image result for dice games with pre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 result for dice games with preschool"/>
                          <pic:cNvPicPr preferRelativeResize="0"/>
                        </pic:nvPicPr>
                        <pic:blipFill>
                          <a:blip r:embed="rId21"/>
                          <a:srcRect r="7233" b="6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446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C2444F" w14:textId="77777777" w:rsidR="009A1613" w:rsidRDefault="009A161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5C368CF" w14:textId="77777777" w:rsidR="006732F5" w:rsidRDefault="006732F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498AC6E" w14:textId="77777777" w:rsidR="006732F5" w:rsidRDefault="006732F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01BF2FF" w14:textId="77777777" w:rsidR="006732F5" w:rsidRDefault="006732F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B45DE00" w14:textId="77777777" w:rsidR="006732F5" w:rsidRDefault="006732F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A629E34" w14:textId="77777777" w:rsidR="006732F5" w:rsidRDefault="006732F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9A1613" w14:paraId="2A3619E1" w14:textId="77777777">
        <w:tc>
          <w:tcPr>
            <w:tcW w:w="2785" w:type="dxa"/>
          </w:tcPr>
          <w:p w14:paraId="7676E33F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49F8D7E7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6A7FA809" w14:textId="2A3CBC8A" w:rsidR="009A1613" w:rsidRPr="00215F78" w:rsidRDefault="006732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La </w:t>
            </w:r>
            <w:proofErr w:type="spellStart"/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tarde</w:t>
            </w:r>
            <w:proofErr w:type="spellEnd"/>
          </w:p>
        </w:tc>
        <w:tc>
          <w:tcPr>
            <w:tcW w:w="7740" w:type="dxa"/>
          </w:tcPr>
          <w:p w14:paraId="3E5E496C" w14:textId="3BB38C01" w:rsidR="009A1613" w:rsidRDefault="006732F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cantar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bailar</w:t>
            </w:r>
            <w:proofErr w:type="spellEnd"/>
          </w:p>
          <w:p w14:paraId="42337A25" w14:textId="720EE4AB" w:rsidR="009A1613" w:rsidRDefault="00215F78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 wp14:anchorId="5EF85E43" wp14:editId="406759F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105410</wp:posOffset>
                  </wp:positionV>
                  <wp:extent cx="1774190" cy="1295400"/>
                  <wp:effectExtent l="50800" t="50800" r="54610" b="50800"/>
                  <wp:wrapSquare wrapText="bothSides" distT="0" distB="0" distL="114300" distR="114300"/>
                  <wp:docPr id="36" name="image2.jpg" descr="Image result for 2 kids dancing at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 result for 2 kids dancing at home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90" cy="1295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F2936C" w14:textId="77777777" w:rsidR="009A1613" w:rsidRDefault="009A161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00E6F67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4D47BBE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69BD9C7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3FE7226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BE1A2F9" w14:textId="77777777" w:rsidR="00215F78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9A1613" w14:paraId="45F55CDD" w14:textId="77777777">
        <w:tc>
          <w:tcPr>
            <w:tcW w:w="2785" w:type="dxa"/>
          </w:tcPr>
          <w:p w14:paraId="788B8408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B55290F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2D14EB8F" w14:textId="348FA403" w:rsidR="009A1613" w:rsidRPr="00215F78" w:rsidRDefault="006732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La </w:t>
            </w:r>
            <w:proofErr w:type="spellStart"/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tarde</w:t>
            </w:r>
            <w:proofErr w:type="spellEnd"/>
          </w:p>
        </w:tc>
        <w:tc>
          <w:tcPr>
            <w:tcW w:w="7740" w:type="dxa"/>
          </w:tcPr>
          <w:p w14:paraId="169D8EE4" w14:textId="236DE0E4" w:rsidR="009A1613" w:rsidRDefault="006732F5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limpiar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sus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jug</w:t>
            </w:r>
            <w:r w:rsidR="00215F78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etes</w:t>
            </w:r>
            <w:proofErr w:type="spellEnd"/>
            <w:r w:rsidR="00654304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r w:rsidR="00654304"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 wp14:anchorId="6956905D" wp14:editId="38ED2636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342900</wp:posOffset>
                  </wp:positionV>
                  <wp:extent cx="2456815" cy="1384300"/>
                  <wp:effectExtent l="38100" t="38100" r="38100" b="38100"/>
                  <wp:wrapSquare wrapText="bothSides" distT="0" distB="0" distL="114300" distR="114300"/>
                  <wp:docPr id="28" name="image6.jpg" descr="Image result for kids cleaning u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mage result for kids cleaning up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815" cy="13843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 w:rsidR="00654304"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 wp14:anchorId="7CDFCB11" wp14:editId="307E4922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336550</wp:posOffset>
                  </wp:positionV>
                  <wp:extent cx="2073275" cy="1384300"/>
                  <wp:effectExtent l="38100" t="38100" r="38100" b="38100"/>
                  <wp:wrapSquare wrapText="bothSides" distT="0" distB="0" distL="114300" distR="114300"/>
                  <wp:docPr id="30" name="image5.jpg" descr="Image result for child helping with laund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child helping with laundry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275" cy="13843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ayudar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en la casa</w:t>
            </w:r>
          </w:p>
          <w:p w14:paraId="74B7B05A" w14:textId="77777777" w:rsidR="009A1613" w:rsidRDefault="009A1613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9A1613" w14:paraId="151B07B6" w14:textId="77777777">
        <w:tc>
          <w:tcPr>
            <w:tcW w:w="2785" w:type="dxa"/>
          </w:tcPr>
          <w:p w14:paraId="70F860F9" w14:textId="15065DB0" w:rsidR="009A1613" w:rsidRPr="00215F78" w:rsidRDefault="006732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 xml:space="preserve">La </w:t>
            </w:r>
            <w:proofErr w:type="spellStart"/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noche</w:t>
            </w:r>
            <w:proofErr w:type="spellEnd"/>
          </w:p>
        </w:tc>
        <w:tc>
          <w:tcPr>
            <w:tcW w:w="7740" w:type="dxa"/>
          </w:tcPr>
          <w:p w14:paraId="03AD36BC" w14:textId="12C72734" w:rsidR="009A1613" w:rsidRDefault="00215F78">
            <w:pP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la</w:t>
            </w:r>
            <w:proofErr w:type="gram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cena</w:t>
            </w:r>
            <w:proofErr w:type="spellEnd"/>
            <w:r w:rsidR="00654304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                       </w:t>
            </w:r>
          </w:p>
          <w:p w14:paraId="7F29326F" w14:textId="77777777" w:rsidR="009A1613" w:rsidRDefault="0065430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C85DDD" wp14:editId="5CC5D02F">
                  <wp:extent cx="2197415" cy="1264037"/>
                  <wp:effectExtent l="38100" t="38100" r="38100" b="38100"/>
                  <wp:docPr id="47" name="image23.jpg" descr="Image result for dinner 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Image result for dinner time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15" cy="1264037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96A98" w14:textId="77777777" w:rsidR="00215F78" w:rsidRPr="00215F78" w:rsidRDefault="00215F78">
            <w:pPr>
              <w:rPr>
                <w:rFonts w:ascii="Comic Sans MS" w:eastAsia="Comic Sans MS" w:hAnsi="Comic Sans MS" w:cs="Comic Sans MS"/>
                <w:sz w:val="8"/>
                <w:szCs w:val="8"/>
              </w:rPr>
            </w:pPr>
          </w:p>
        </w:tc>
      </w:tr>
      <w:tr w:rsidR="009A1613" w14:paraId="762AAC55" w14:textId="77777777">
        <w:tc>
          <w:tcPr>
            <w:tcW w:w="2785" w:type="dxa"/>
          </w:tcPr>
          <w:p w14:paraId="49039753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29D12C90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58A748E2" w14:textId="0B6AD678" w:rsidR="009A1613" w:rsidRPr="00215F78" w:rsidRDefault="006732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La </w:t>
            </w:r>
            <w:proofErr w:type="spellStart"/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noche</w:t>
            </w:r>
            <w:proofErr w:type="spellEnd"/>
          </w:p>
        </w:tc>
        <w:tc>
          <w:tcPr>
            <w:tcW w:w="7740" w:type="dxa"/>
          </w:tcPr>
          <w:p w14:paraId="5B8B11CE" w14:textId="0136FF88" w:rsidR="00215F78" w:rsidRPr="00215F78" w:rsidRDefault="00215F78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color w:val="000000"/>
              </w:rPr>
              <w:t>tiempo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familiar</w:t>
            </w:r>
          </w:p>
          <w:p w14:paraId="3E9F090A" w14:textId="50941233" w:rsidR="009A1613" w:rsidRDefault="00215F7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 wp14:anchorId="2BD0804E" wp14:editId="7742967C">
                  <wp:simplePos x="0" y="0"/>
                  <wp:positionH relativeFrom="column">
                    <wp:posOffset>2613025</wp:posOffset>
                  </wp:positionH>
                  <wp:positionV relativeFrom="paragraph">
                    <wp:posOffset>116205</wp:posOffset>
                  </wp:positionV>
                  <wp:extent cx="1887220" cy="1257300"/>
                  <wp:effectExtent l="50800" t="50800" r="43180" b="63500"/>
                  <wp:wrapSquare wrapText="bothSides" distT="0" distB="0" distL="114300" distR="114300"/>
                  <wp:docPr id="26" name="image12.jpg" descr="Image result for families reading togeth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Image result for families reading together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12573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hidden="0" allowOverlap="1" wp14:anchorId="6935F9FB" wp14:editId="4839E57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128270</wp:posOffset>
                  </wp:positionV>
                  <wp:extent cx="2115185" cy="1257300"/>
                  <wp:effectExtent l="50800" t="50800" r="43815" b="63500"/>
                  <wp:wrapSquare wrapText="bothSides" distT="0" distB="0" distL="114300" distR="114300"/>
                  <wp:docPr id="49" name="image18.jpg" descr="Image result for family tv 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Image result for family tv time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185" cy="12573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613" w14:paraId="103B8602" w14:textId="77777777">
        <w:tc>
          <w:tcPr>
            <w:tcW w:w="2785" w:type="dxa"/>
          </w:tcPr>
          <w:p w14:paraId="5E2221B4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5E73D4B9" w14:textId="77777777" w:rsidR="009A1613" w:rsidRPr="00215F78" w:rsidRDefault="009A1613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14:paraId="1CB4B159" w14:textId="01BEF7DB" w:rsidR="009A1613" w:rsidRPr="00215F78" w:rsidRDefault="006732F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La </w:t>
            </w:r>
            <w:proofErr w:type="spellStart"/>
            <w:r w:rsidRPr="00215F7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noche</w:t>
            </w:r>
            <w:proofErr w:type="spellEnd"/>
          </w:p>
        </w:tc>
        <w:tc>
          <w:tcPr>
            <w:tcW w:w="7740" w:type="dxa"/>
          </w:tcPr>
          <w:p w14:paraId="5B046BA3" w14:textId="7E858AE3" w:rsidR="009A1613" w:rsidRDefault="00215F7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 wp14:anchorId="3650A7B2" wp14:editId="5B85494F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298450</wp:posOffset>
                  </wp:positionV>
                  <wp:extent cx="1422400" cy="1422400"/>
                  <wp:effectExtent l="50800" t="50800" r="50800" b="50800"/>
                  <wp:wrapSquare wrapText="bothSides" distT="0" distB="0" distL="114300" distR="114300"/>
                  <wp:docPr id="46" name="image20.jpg" descr="Image result for bedtime sto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Image result for bedtime story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hidden="0" allowOverlap="1" wp14:anchorId="1F5CFAC8" wp14:editId="3ABE31D3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314325</wp:posOffset>
                  </wp:positionV>
                  <wp:extent cx="2190750" cy="1454150"/>
                  <wp:effectExtent l="50800" t="50800" r="44450" b="44450"/>
                  <wp:wrapSquare wrapText="bothSides" distT="0" distB="0" distL="114300" distR="114300"/>
                  <wp:docPr id="29" name="image1.jpg" descr="Image result for child sleep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child sleepi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541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cuento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antes de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dormir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hora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acostarse</w:t>
            </w:r>
            <w:proofErr w:type="spellEnd"/>
          </w:p>
          <w:p w14:paraId="235A4ABF" w14:textId="77777777" w:rsidR="00215F78" w:rsidRDefault="00215F7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9F23C34" w14:textId="77777777" w:rsidR="00215F78" w:rsidRDefault="00215F7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CFC8749" w14:textId="77777777" w:rsidR="00215F78" w:rsidRDefault="00215F7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EDEC0AE" w14:textId="77777777" w:rsidR="00215F78" w:rsidRDefault="00215F7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02929FCB" w14:textId="77777777" w:rsidR="00215F78" w:rsidRDefault="00215F7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E08D449" w14:textId="77777777" w:rsidR="00215F78" w:rsidRDefault="00215F7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3C4CE70" w14:textId="77777777" w:rsidR="00215F78" w:rsidRDefault="00215F7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3A230EB" w14:textId="394DF38F" w:rsidR="009A1613" w:rsidRDefault="009A1613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14:paraId="5690BE03" w14:textId="77777777" w:rsidR="009A1613" w:rsidRDefault="009A1613">
      <w:pPr>
        <w:rPr>
          <w:rFonts w:ascii="Comic Sans MS" w:eastAsia="Comic Sans MS" w:hAnsi="Comic Sans MS" w:cs="Comic Sans MS"/>
          <w:sz w:val="24"/>
          <w:szCs w:val="24"/>
        </w:rPr>
      </w:pPr>
      <w:bookmarkStart w:id="1" w:name="_heading=h.gjdgxs" w:colFirst="0" w:colLast="0"/>
      <w:bookmarkEnd w:id="1"/>
    </w:p>
    <w:sectPr w:rsidR="009A161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13"/>
    <w:rsid w:val="00215F78"/>
    <w:rsid w:val="00286A26"/>
    <w:rsid w:val="004E2E05"/>
    <w:rsid w:val="00654304"/>
    <w:rsid w:val="006732F5"/>
    <w:rsid w:val="009A1613"/>
    <w:rsid w:val="00F2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68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73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86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6A26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73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86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6A26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image" Target="media/image21.jpg"/><Relationship Id="rId27" Type="http://schemas.openxmlformats.org/officeDocument/2006/relationships/image" Target="media/image22.jpg"/><Relationship Id="rId28" Type="http://schemas.openxmlformats.org/officeDocument/2006/relationships/image" Target="media/image23.jpg"/><Relationship Id="rId29" Type="http://schemas.openxmlformats.org/officeDocument/2006/relationships/image" Target="media/image24.jp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pn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nYaME3zjcLxWq8NZmYDSgPLAg==">AMUW2mVMu6t5sCXaI15tfb+zbQ7bhYVqBYF/5Qy7AVueLzISD3vRrcWnSdyBz3oI6xK1Mo0qjZroLisaTV//lV4bRp9AlIvcfz0qc9tBOl/1YrGJjmEZk2Toh0rKtMaodVTFWGmN5XnY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Giltinan</dc:creator>
  <cp:lastModifiedBy>Heidi Given</cp:lastModifiedBy>
  <cp:revision>3</cp:revision>
  <cp:lastPrinted>2020-03-27T17:49:00Z</cp:lastPrinted>
  <dcterms:created xsi:type="dcterms:W3CDTF">2020-03-27T17:49:00Z</dcterms:created>
  <dcterms:modified xsi:type="dcterms:W3CDTF">2020-03-27T17:49:00Z</dcterms:modified>
</cp:coreProperties>
</file>